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0F4A" w14:textId="77777777" w:rsidR="00182BFA" w:rsidRPr="00952476" w:rsidRDefault="00182BFA" w:rsidP="00182BFA">
      <w:pPr>
        <w:jc w:val="center"/>
        <w:rPr>
          <w:rFonts w:ascii="Garamond" w:hAnsi="Garamond"/>
          <w:b/>
        </w:rPr>
      </w:pPr>
      <w:r w:rsidRPr="00952476">
        <w:rPr>
          <w:rFonts w:ascii="Garamond" w:hAnsi="Garamond"/>
          <w:b/>
        </w:rPr>
        <w:t>Základní škola a mateřská škola Rokytnice okres Přerov</w:t>
      </w:r>
    </w:p>
    <w:p w14:paraId="20C065E6" w14:textId="77777777" w:rsidR="00182BFA" w:rsidRDefault="00182BFA" w:rsidP="00182BFA">
      <w:pPr>
        <w:jc w:val="center"/>
        <w:rPr>
          <w:rFonts w:ascii="Garamond" w:hAnsi="Garamond"/>
          <w:b/>
        </w:rPr>
      </w:pPr>
      <w:r w:rsidRPr="009779BA">
        <w:rPr>
          <w:rFonts w:ascii="Garamond" w:hAnsi="Garamond"/>
          <w:b/>
        </w:rPr>
        <w:t xml:space="preserve"> příspěvková organizace</w:t>
      </w:r>
    </w:p>
    <w:p w14:paraId="1011DE22" w14:textId="77777777" w:rsidR="00182BFA" w:rsidRPr="009779BA" w:rsidRDefault="00182BFA" w:rsidP="00182BFA">
      <w:pPr>
        <w:jc w:val="center"/>
        <w:rPr>
          <w:rFonts w:ascii="Garamond" w:hAnsi="Garamond"/>
          <w:b/>
        </w:rPr>
      </w:pPr>
    </w:p>
    <w:p w14:paraId="18836CF6" w14:textId="77777777" w:rsidR="00182BFA" w:rsidRDefault="00182BFA" w:rsidP="00182BFA">
      <w:pPr>
        <w:numPr>
          <w:ilvl w:val="0"/>
          <w:numId w:val="1"/>
        </w:numPr>
        <w:jc w:val="center"/>
        <w:rPr>
          <w:rFonts w:ascii="Garamond" w:hAnsi="Garamond"/>
        </w:rPr>
      </w:pPr>
      <w:r>
        <w:t xml:space="preserve">  </w:t>
      </w:r>
      <w:r w:rsidRPr="00952476">
        <w:rPr>
          <w:rFonts w:ascii="Garamond" w:hAnsi="Garamond"/>
        </w:rPr>
        <w:t xml:space="preserve">751 04 Rokytnice 89, </w:t>
      </w:r>
      <w:r>
        <w:rPr>
          <w:noProof/>
        </w:rPr>
        <w:drawing>
          <wp:inline distT="0" distB="0" distL="0" distR="0" wp14:anchorId="315D8D6F" wp14:editId="6D07B78F">
            <wp:extent cx="228600" cy="171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Garamond" w:hAnsi="Garamond"/>
        </w:rPr>
        <w:t xml:space="preserve">581 211 850, mobil 603 873 741 </w:t>
      </w:r>
    </w:p>
    <w:p w14:paraId="04F7CC19" w14:textId="77777777" w:rsidR="00182BFA" w:rsidRPr="00952476" w:rsidRDefault="00182BFA" w:rsidP="00182BFA">
      <w:pPr>
        <w:ind w:left="360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Pr="00952476">
        <w:rPr>
          <w:rFonts w:ascii="Garamond" w:hAnsi="Garamond"/>
        </w:rPr>
        <w:t>IČO</w:t>
      </w:r>
      <w:r>
        <w:rPr>
          <w:rFonts w:ascii="Garamond" w:hAnsi="Garamond"/>
        </w:rPr>
        <w:t>:</w:t>
      </w:r>
      <w:r w:rsidRPr="00952476">
        <w:rPr>
          <w:rFonts w:ascii="Garamond" w:hAnsi="Garamond"/>
        </w:rPr>
        <w:t xml:space="preserve"> 75</w:t>
      </w:r>
      <w:r>
        <w:rPr>
          <w:rFonts w:ascii="Garamond" w:hAnsi="Garamond"/>
        </w:rPr>
        <w:t xml:space="preserve"> </w:t>
      </w:r>
      <w:r w:rsidRPr="00952476">
        <w:rPr>
          <w:rFonts w:ascii="Garamond" w:hAnsi="Garamond"/>
        </w:rPr>
        <w:t>02</w:t>
      </w:r>
      <w:r>
        <w:rPr>
          <w:rFonts w:ascii="Garamond" w:hAnsi="Garamond"/>
        </w:rPr>
        <w:t xml:space="preserve"> </w:t>
      </w:r>
      <w:r w:rsidRPr="00952476">
        <w:rPr>
          <w:rFonts w:ascii="Garamond" w:hAnsi="Garamond"/>
        </w:rPr>
        <w:t>92</w:t>
      </w:r>
      <w:r>
        <w:rPr>
          <w:rFonts w:ascii="Garamond" w:hAnsi="Garamond"/>
        </w:rPr>
        <w:t xml:space="preserve"> </w:t>
      </w:r>
      <w:r w:rsidRPr="00952476">
        <w:rPr>
          <w:rFonts w:ascii="Garamond" w:hAnsi="Garamond"/>
        </w:rPr>
        <w:t>01</w:t>
      </w:r>
      <w:r>
        <w:rPr>
          <w:rFonts w:ascii="Garamond" w:hAnsi="Garamond"/>
        </w:rPr>
        <w:t xml:space="preserve">, </w:t>
      </w:r>
      <w:r w:rsidRPr="00952476">
        <w:rPr>
          <w:rFonts w:ascii="Garamond" w:hAnsi="Garamond"/>
        </w:rPr>
        <w:t>e</w:t>
      </w:r>
      <w:r>
        <w:rPr>
          <w:rFonts w:ascii="Garamond" w:hAnsi="Garamond"/>
        </w:rPr>
        <w:t>-</w:t>
      </w:r>
      <w:r w:rsidRPr="00952476">
        <w:rPr>
          <w:rFonts w:ascii="Garamond" w:hAnsi="Garamond"/>
        </w:rPr>
        <w:t xml:space="preserve">mail: </w:t>
      </w:r>
      <w:hyperlink r:id="rId6" w:history="1">
        <w:r w:rsidRPr="00952476">
          <w:rPr>
            <w:rStyle w:val="Hypertextovodkaz"/>
            <w:rFonts w:ascii="Garamond" w:hAnsi="Garamond"/>
            <w:color w:val="000000"/>
            <w:u w:val="none"/>
          </w:rPr>
          <w:t>skola@obecrokytnice.cz</w:t>
        </w:r>
      </w:hyperlink>
      <w:r>
        <w:rPr>
          <w:rFonts w:ascii="Garamond" w:hAnsi="Garamond"/>
        </w:rPr>
        <w:t xml:space="preserve">  , www.skolarokytnice.zs</w:t>
      </w:r>
    </w:p>
    <w:p w14:paraId="2FC2CA90" w14:textId="78BDF485" w:rsidR="0030624E" w:rsidRDefault="00182BFA" w:rsidP="0030624E">
      <w:r>
        <w:t>__________________________________________________________________________________________</w:t>
      </w:r>
    </w:p>
    <w:p w14:paraId="5EE1B16E" w14:textId="77777777" w:rsidR="0030624E" w:rsidRDefault="0030624E" w:rsidP="0030624E"/>
    <w:p w14:paraId="1360AEDE" w14:textId="77777777" w:rsidR="0030624E" w:rsidRDefault="0030624E" w:rsidP="0030624E"/>
    <w:p w14:paraId="7F212F52" w14:textId="77777777" w:rsidR="0030624E" w:rsidRDefault="0030624E" w:rsidP="0030624E"/>
    <w:p w14:paraId="3721513A" w14:textId="77777777" w:rsidR="0030624E" w:rsidRDefault="0030624E" w:rsidP="0030624E"/>
    <w:p w14:paraId="14360267" w14:textId="77777777" w:rsidR="0030624E" w:rsidRDefault="0030624E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7706E535" w14:textId="77777777" w:rsidR="0030624E" w:rsidRDefault="0030624E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Ředitelka ZŠ a MŠ Rokytnice, okres Přerov, Mgr. Lenka Hilbertová oznamuje, </w:t>
      </w:r>
    </w:p>
    <w:p w14:paraId="5E942082" w14:textId="379DBEF5" w:rsidR="0030624E" w:rsidRDefault="0030624E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že MŠ bude v době 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letních prázdnin </w:t>
      </w:r>
      <w:proofErr w:type="gramStart"/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od  </w:t>
      </w:r>
      <w:r w:rsidR="000C674A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4</w:t>
      </w:r>
      <w:r w:rsidRPr="0030624E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.7.202</w:t>
      </w:r>
      <w:r w:rsidR="001A6CEB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2</w:t>
      </w:r>
      <w:proofErr w:type="gramEnd"/>
      <w:r w:rsidRPr="0030624E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 xml:space="preserve"> – </w:t>
      </w:r>
      <w:r w:rsidR="001A6CEB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29</w:t>
      </w:r>
      <w:r w:rsidRPr="0030624E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.</w:t>
      </w:r>
      <w:r w:rsidR="001A6CEB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7.</w:t>
      </w:r>
      <w:r w:rsidRPr="0030624E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202</w:t>
      </w:r>
      <w:r w:rsidR="001A6CEB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2</w:t>
      </w:r>
      <w:r w:rsidRPr="0030624E"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 xml:space="preserve"> UZAVŘENA</w:t>
      </w:r>
      <w:r w:rsidRPr="0030624E">
        <w:rPr>
          <w:rFonts w:asciiTheme="minorHAnsi" w:eastAsiaTheme="minorHAnsi" w:hAnsiTheme="minorHAnsi" w:cstheme="minorBidi"/>
          <w:color w:val="auto"/>
          <w:sz w:val="32"/>
          <w:szCs w:val="32"/>
          <w:lang w:eastAsia="en-US"/>
        </w:rPr>
        <w:t>.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73AFF79C" w14:textId="36225702" w:rsidR="0030624E" w:rsidRDefault="0030624E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Provoz MŠ bude obnoven v pondělí </w:t>
      </w:r>
      <w:r w:rsidR="001A6CE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>1</w:t>
      </w:r>
      <w:r w:rsidRPr="0030624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>.8.2021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(omezený provoz). </w:t>
      </w:r>
    </w:p>
    <w:p w14:paraId="40BB1A73" w14:textId="77777777" w:rsidR="0030624E" w:rsidRDefault="0030624E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64F29481" w14:textId="77777777" w:rsidR="0030624E" w:rsidRDefault="0030624E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                           Děkuji za pochopení. </w:t>
      </w:r>
    </w:p>
    <w:p w14:paraId="4937F3D3" w14:textId="77777777" w:rsidR="0030624E" w:rsidRDefault="0030624E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0291D320" w14:textId="77777777" w:rsidR="0030624E" w:rsidRDefault="0030624E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47A88686" w14:textId="708A88D6" w:rsidR="000F198B" w:rsidRDefault="0030624E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Dne </w:t>
      </w:r>
      <w:r w:rsidR="000B1C5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16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</w:t>
      </w:r>
      <w:r w:rsidR="000B1C5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5.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202</w:t>
      </w:r>
      <w:r w:rsidR="000B1C56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                                            </w:t>
      </w:r>
      <w:r w:rsidR="000F198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                                                Mgr. Lenka Hilbertová </w:t>
      </w:r>
    </w:p>
    <w:p w14:paraId="2F5D3490" w14:textId="42326DAB" w:rsidR="0030624E" w:rsidRDefault="000F198B" w:rsidP="0030624E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Ředitelka </w:t>
      </w:r>
      <w:r w:rsidR="0030624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   </w:t>
      </w:r>
    </w:p>
    <w:p w14:paraId="6EB2B3BE" w14:textId="77777777" w:rsidR="0030624E" w:rsidRDefault="0030624E"/>
    <w:sectPr w:rsidR="0030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81pt;height:217.5pt" o:bullet="t">
        <v:imagedata r:id="rId1" o:title=""/>
      </v:shape>
    </w:pict>
  </w:numPicBullet>
  <w:abstractNum w:abstractNumId="0" w15:restartNumberingAfterBreak="0">
    <w:nsid w:val="505A617C"/>
    <w:multiLevelType w:val="hybridMultilevel"/>
    <w:tmpl w:val="179C1B8C"/>
    <w:lvl w:ilvl="0" w:tplc="263C4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24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485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889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A1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83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90B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4A5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4C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4516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4E"/>
    <w:rsid w:val="000B1C56"/>
    <w:rsid w:val="000C674A"/>
    <w:rsid w:val="000F198B"/>
    <w:rsid w:val="00182BFA"/>
    <w:rsid w:val="001A6CEB"/>
    <w:rsid w:val="0030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39A8"/>
  <w15:chartTrackingRefBased/>
  <w15:docId w15:val="{C102FE18-2ED8-42A1-A15A-8BD983C1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2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82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ail.seznam.cz/newMessageScreen?sessionId=&amp;to=mailto:skola@obecrokytnice.cz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832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Zlámalová | ZŠ a MŠ Rokytnice</dc:creator>
  <cp:keywords/>
  <dc:description/>
  <cp:lastModifiedBy>Veronika Zlámalová | ZŠ a MŠ Rokytnice</cp:lastModifiedBy>
  <cp:revision>2</cp:revision>
  <dcterms:created xsi:type="dcterms:W3CDTF">2022-05-13T06:30:00Z</dcterms:created>
  <dcterms:modified xsi:type="dcterms:W3CDTF">2022-05-13T06:30:00Z</dcterms:modified>
</cp:coreProperties>
</file>